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450" w:rsidRDefault="00425450" w:rsidP="00425450">
      <w:p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425450" w:rsidRDefault="00425450" w:rsidP="00425450">
      <w:p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425450" w:rsidRDefault="00425450" w:rsidP="00425450">
      <w:pPr>
        <w:jc w:val="center"/>
        <w:rPr>
          <w:sz w:val="28"/>
          <w:szCs w:val="28"/>
        </w:rPr>
      </w:pPr>
    </w:p>
    <w:p w:rsidR="00425450" w:rsidRDefault="00425450" w:rsidP="00425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</w:t>
      </w:r>
    </w:p>
    <w:p w:rsidR="00425450" w:rsidRDefault="00425450" w:rsidP="00425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поголовье сельскохозяйственных животных</w:t>
      </w:r>
    </w:p>
    <w:p w:rsidR="00425450" w:rsidRDefault="00425450" w:rsidP="00425450">
      <w:pPr>
        <w:rPr>
          <w:sz w:val="28"/>
          <w:szCs w:val="28"/>
        </w:rPr>
      </w:pPr>
    </w:p>
    <w:p w:rsidR="00425450" w:rsidRDefault="00425450" w:rsidP="00425450">
      <w:pPr>
        <w:jc w:val="both"/>
      </w:pPr>
      <w:r>
        <w:rPr>
          <w:sz w:val="28"/>
          <w:szCs w:val="28"/>
        </w:rPr>
        <w:t>Наименование получателя субсидии (полностью) _________________________</w:t>
      </w:r>
      <w:r>
        <w:rPr>
          <w:sz w:val="28"/>
          <w:szCs w:val="28"/>
        </w:rPr>
        <w:br/>
        <w:t>____________________________________________________________________</w:t>
      </w:r>
      <w:r>
        <w:rPr>
          <w:sz w:val="28"/>
          <w:szCs w:val="28"/>
        </w:rPr>
        <w:br/>
        <w:t>Адрес получателя субсидии __________________________________________</w:t>
      </w:r>
      <w:r>
        <w:rPr>
          <w:sz w:val="28"/>
          <w:szCs w:val="28"/>
        </w:rPr>
        <w:br/>
        <w:t>Телефон ___________________________________________________________</w:t>
      </w:r>
      <w:r>
        <w:rPr>
          <w:sz w:val="28"/>
          <w:szCs w:val="28"/>
        </w:rPr>
        <w:br/>
      </w: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7"/>
        <w:gridCol w:w="1418"/>
        <w:gridCol w:w="1417"/>
        <w:gridCol w:w="1560"/>
        <w:gridCol w:w="2409"/>
      </w:tblGrid>
      <w:tr w:rsidR="00425450" w:rsidTr="006C4C31">
        <w:trPr>
          <w:cantSplit/>
          <w:trHeight w:val="113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450" w:rsidRDefault="00425450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450" w:rsidRDefault="00425450" w:rsidP="006C4C31">
            <w:pPr>
              <w:jc w:val="both"/>
            </w:pPr>
            <w: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50" w:rsidRDefault="00425450" w:rsidP="006C4C31">
            <w:pPr>
              <w:jc w:val="center"/>
            </w:pPr>
            <w:r>
              <w:t>На 01.01.20__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450" w:rsidRDefault="00425450">
            <w:pPr>
              <w:jc w:val="center"/>
            </w:pPr>
            <w:r>
              <w:t>Количество</w:t>
            </w:r>
          </w:p>
          <w:p w:rsidR="00425450" w:rsidRDefault="00425450">
            <w:pPr>
              <w:jc w:val="center"/>
            </w:pPr>
            <w:r>
              <w:t>на 1 января текущего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450" w:rsidRDefault="00425450">
            <w:pPr>
              <w:jc w:val="center"/>
            </w:pPr>
            <w:r>
              <w:t>Количество</w:t>
            </w:r>
          </w:p>
          <w:p w:rsidR="00425450" w:rsidRDefault="00425450" w:rsidP="00121059">
            <w:pPr>
              <w:jc w:val="center"/>
            </w:pPr>
            <w:r>
              <w:t>на дату подачи заяв</w:t>
            </w:r>
            <w:r w:rsidR="00121059">
              <w:t>ки</w:t>
            </w:r>
            <w:r>
              <w:t xml:space="preserve"> на получение субсиди</w:t>
            </w:r>
            <w:r w:rsidR="00121059">
              <w:t>и</w:t>
            </w:r>
          </w:p>
          <w:p w:rsidR="009B7A11" w:rsidRDefault="009B7A11" w:rsidP="009B7A11">
            <w:pPr>
              <w:jc w:val="center"/>
            </w:pPr>
            <w:r>
              <w:t>__.__.20__г.</w:t>
            </w:r>
          </w:p>
        </w:tc>
      </w:tr>
      <w:tr w:rsidR="00425450" w:rsidTr="006C4C31">
        <w:trPr>
          <w:trHeight w:val="261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450" w:rsidRDefault="00425450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450" w:rsidRDefault="00425450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50" w:rsidRDefault="00425450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450" w:rsidRDefault="00425450">
            <w:pPr>
              <w:jc w:val="center"/>
            </w:pPr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450" w:rsidRDefault="00425450">
            <w:pPr>
              <w:jc w:val="center"/>
            </w:pPr>
            <w:r>
              <w:t>5</w:t>
            </w:r>
          </w:p>
        </w:tc>
      </w:tr>
      <w:tr w:rsidR="00425450" w:rsidTr="006C4C31">
        <w:trPr>
          <w:trHeight w:val="24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450" w:rsidRDefault="00425450">
            <w:r>
              <w:t>Крупный рогатый скот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450" w:rsidRDefault="00425450">
            <w:pPr>
              <w:jc w:val="center"/>
            </w:pPr>
            <w: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50" w:rsidRDefault="0042545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</w:tr>
      <w:tr w:rsidR="00425450" w:rsidTr="006C4C31">
        <w:trPr>
          <w:trHeight w:val="24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450" w:rsidRDefault="00425450">
            <w:pPr>
              <w:ind w:firstLineChars="185" w:firstLine="444"/>
            </w:pPr>
            <w:r>
              <w:t>в том числе коровы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450" w:rsidRDefault="00425450">
            <w:pPr>
              <w:jc w:val="center"/>
            </w:pPr>
            <w: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50" w:rsidRDefault="0042545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</w:tr>
      <w:tr w:rsidR="00425450" w:rsidTr="006C4C31">
        <w:trPr>
          <w:trHeight w:val="24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450" w:rsidRDefault="00425450">
            <w:r>
              <w:t>Овцы (козы)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450" w:rsidRDefault="00425450">
            <w:pPr>
              <w:jc w:val="center"/>
            </w:pPr>
            <w: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50" w:rsidRDefault="0042545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</w:tr>
      <w:tr w:rsidR="00425450" w:rsidTr="006C4C31">
        <w:trPr>
          <w:trHeight w:val="24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450" w:rsidRDefault="00425450">
            <w:pPr>
              <w:ind w:left="444"/>
            </w:pPr>
            <w:r>
              <w:t>в т. ч.</w:t>
            </w:r>
          </w:p>
          <w:p w:rsidR="00425450" w:rsidRDefault="00425450">
            <w:pPr>
              <w:ind w:left="444"/>
            </w:pPr>
            <w:r>
              <w:t>овцематки (козы) и ярки (козочки) старше 1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450" w:rsidRDefault="00425450">
            <w:pPr>
              <w:jc w:val="center"/>
            </w:pPr>
            <w: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50" w:rsidRDefault="0042545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</w:tr>
      <w:tr w:rsidR="00425450" w:rsidTr="006C4C31">
        <w:trPr>
          <w:trHeight w:val="285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5450" w:rsidRDefault="00425450">
            <w:pPr>
              <w:ind w:firstLine="46"/>
            </w:pPr>
            <w:r>
              <w:t>Птица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5450" w:rsidRDefault="00425450">
            <w:pPr>
              <w:jc w:val="center"/>
            </w:pPr>
            <w:r>
              <w:t>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50" w:rsidRDefault="0042545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50" w:rsidRDefault="00425450">
            <w:pPr>
              <w:jc w:val="center"/>
            </w:pPr>
          </w:p>
        </w:tc>
      </w:tr>
    </w:tbl>
    <w:p w:rsidR="00FA3553" w:rsidRPr="00C1066B" w:rsidRDefault="00FA3553" w:rsidP="00FA3553">
      <w:pPr>
        <w:spacing w:before="120"/>
        <w:rPr>
          <w:sz w:val="28"/>
          <w:szCs w:val="28"/>
        </w:rPr>
      </w:pPr>
      <w:proofErr w:type="spellStart"/>
      <w:r w:rsidRPr="00C1066B">
        <w:rPr>
          <w:sz w:val="28"/>
          <w:szCs w:val="28"/>
        </w:rPr>
        <w:t>Справочно</w:t>
      </w:r>
      <w:proofErr w:type="spellEnd"/>
      <w:r w:rsidRPr="00C1066B">
        <w:rPr>
          <w:sz w:val="28"/>
          <w:szCs w:val="28"/>
        </w:rPr>
        <w:t>*:</w:t>
      </w:r>
    </w:p>
    <w:tbl>
      <w:tblPr>
        <w:tblStyle w:val="a3"/>
        <w:tblW w:w="0" w:type="auto"/>
        <w:tblInd w:w="108" w:type="dxa"/>
        <w:tblLook w:val="04A0"/>
      </w:tblPr>
      <w:tblGrid>
        <w:gridCol w:w="3119"/>
        <w:gridCol w:w="3260"/>
        <w:gridCol w:w="3260"/>
      </w:tblGrid>
      <w:tr w:rsidR="00FA3553" w:rsidTr="00FA355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553" w:rsidRDefault="00FA3553">
            <w:pPr>
              <w:spacing w:before="120"/>
              <w:jc w:val="center"/>
              <w:rPr>
                <w:sz w:val="28"/>
              </w:rPr>
            </w:pPr>
            <w:r>
              <w:t>Наименование сельскохозяйственного животного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553" w:rsidRDefault="00FA3553">
            <w:pPr>
              <w:spacing w:before="120"/>
              <w:jc w:val="center"/>
              <w:rPr>
                <w:sz w:val="28"/>
              </w:rPr>
            </w:pPr>
            <w:r>
              <w:t>Количество, голов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553" w:rsidRDefault="00FA3553">
            <w:pPr>
              <w:spacing w:before="120"/>
              <w:jc w:val="center"/>
              <w:rPr>
                <w:sz w:val="28"/>
              </w:rPr>
            </w:pPr>
            <w:r>
              <w:t>Дата постановки на учёт</w:t>
            </w:r>
          </w:p>
        </w:tc>
      </w:tr>
      <w:tr w:rsidR="00FA3553" w:rsidTr="009B7A11">
        <w:trPr>
          <w:trHeight w:val="5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53" w:rsidRDefault="00FA3553">
            <w:pPr>
              <w:spacing w:before="120"/>
              <w:rPr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53" w:rsidRDefault="00FA3553">
            <w:pPr>
              <w:spacing w:before="120"/>
              <w:rPr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53" w:rsidRDefault="00FA3553">
            <w:pPr>
              <w:spacing w:before="120"/>
              <w:rPr>
                <w:sz w:val="28"/>
              </w:rPr>
            </w:pPr>
          </w:p>
        </w:tc>
      </w:tr>
    </w:tbl>
    <w:p w:rsidR="00FA3553" w:rsidRDefault="00FA3553" w:rsidP="00FA3553">
      <w:pPr>
        <w:spacing w:before="120"/>
        <w:jc w:val="both"/>
      </w:pPr>
      <w:r>
        <w:t xml:space="preserve">  </w:t>
      </w:r>
      <w:r w:rsidRPr="006C4C31">
        <w:t>* - заполняется при предоставлении субсидии на приобретение сельскохозяйственных животных, кроликов и птицы</w:t>
      </w:r>
    </w:p>
    <w:p w:rsidR="009B7A11" w:rsidRPr="006C4C31" w:rsidRDefault="009B7A11" w:rsidP="00FA3553">
      <w:pPr>
        <w:spacing w:before="120"/>
        <w:jc w:val="both"/>
      </w:pPr>
    </w:p>
    <w:p w:rsidR="00425450" w:rsidRDefault="00425450" w:rsidP="009B7A11">
      <w:pPr>
        <w:tabs>
          <w:tab w:val="left" w:pos="4428"/>
          <w:tab w:val="left" w:pos="6948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ответственности за предоставление недостоверных данных </w:t>
      </w:r>
      <w:proofErr w:type="gramStart"/>
      <w:r>
        <w:rPr>
          <w:color w:val="000000"/>
          <w:sz w:val="28"/>
          <w:szCs w:val="28"/>
        </w:rPr>
        <w:t>предупреждён</w:t>
      </w:r>
      <w:proofErr w:type="gramEnd"/>
      <w:r>
        <w:rPr>
          <w:color w:val="000000"/>
          <w:sz w:val="28"/>
          <w:szCs w:val="28"/>
        </w:rPr>
        <w:t>.</w:t>
      </w:r>
    </w:p>
    <w:p w:rsidR="00425450" w:rsidRDefault="00425450" w:rsidP="009B7A11">
      <w:pPr>
        <w:tabs>
          <w:tab w:val="left" w:pos="4428"/>
          <w:tab w:val="left" w:pos="6948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 w:rsidR="004914D0" w:rsidRDefault="004914D0" w:rsidP="00425450">
      <w:pPr>
        <w:tabs>
          <w:tab w:val="left" w:pos="4428"/>
          <w:tab w:val="left" w:pos="6948"/>
        </w:tabs>
        <w:ind w:left="96"/>
        <w:jc w:val="center"/>
        <w:rPr>
          <w:color w:val="000000"/>
          <w:sz w:val="28"/>
          <w:szCs w:val="28"/>
        </w:rPr>
      </w:pPr>
    </w:p>
    <w:p w:rsidR="00425450" w:rsidRDefault="004914D0" w:rsidP="00425450">
      <w:pPr>
        <w:rPr>
          <w:sz w:val="28"/>
          <w:szCs w:val="28"/>
        </w:rPr>
      </w:pPr>
      <w:proofErr w:type="gramStart"/>
      <w:r w:rsidRPr="004914D0">
        <w:rPr>
          <w:sz w:val="28"/>
          <w:szCs w:val="28"/>
        </w:rPr>
        <w:t>Глава КФХ</w:t>
      </w:r>
      <w:r>
        <w:rPr>
          <w:sz w:val="28"/>
          <w:szCs w:val="28"/>
        </w:rPr>
        <w:t xml:space="preserve"> (индивидуальный</w:t>
      </w:r>
      <w:proofErr w:type="gramEnd"/>
    </w:p>
    <w:p w:rsidR="004914D0" w:rsidRPr="004914D0" w:rsidRDefault="004914D0" w:rsidP="00425450">
      <w:pPr>
        <w:rPr>
          <w:sz w:val="28"/>
          <w:szCs w:val="28"/>
        </w:rPr>
      </w:pPr>
      <w:r>
        <w:rPr>
          <w:sz w:val="28"/>
          <w:szCs w:val="28"/>
        </w:rPr>
        <w:t xml:space="preserve">предприниматель)                            _____________   ________________________           </w:t>
      </w:r>
    </w:p>
    <w:p w:rsidR="00326F09" w:rsidRPr="006C4C31" w:rsidRDefault="004914D0" w:rsidP="00541AEC">
      <w:pPr>
        <w:jc w:val="center"/>
      </w:pPr>
      <w:r w:rsidRPr="006C4C31">
        <w:t xml:space="preserve">                                                       </w:t>
      </w:r>
      <w:r w:rsidR="006C4C31">
        <w:t xml:space="preserve"> </w:t>
      </w:r>
      <w:r w:rsidRPr="006C4C31">
        <w:t xml:space="preserve"> </w:t>
      </w:r>
      <w:r w:rsidR="006C4C31">
        <w:t xml:space="preserve">         </w:t>
      </w:r>
      <w:r w:rsidRPr="006C4C31">
        <w:t xml:space="preserve"> (подпись)         </w:t>
      </w:r>
      <w:r w:rsidR="006C4C31">
        <w:t xml:space="preserve">          </w:t>
      </w:r>
      <w:r w:rsidRPr="006C4C31">
        <w:t xml:space="preserve">  (расшифровка подписи)</w:t>
      </w:r>
    </w:p>
    <w:p w:rsidR="004914D0" w:rsidRDefault="004914D0" w:rsidP="00541AEC">
      <w:pPr>
        <w:jc w:val="center"/>
        <w:rPr>
          <w:sz w:val="28"/>
          <w:szCs w:val="28"/>
        </w:rPr>
      </w:pPr>
    </w:p>
    <w:p w:rsidR="004914D0" w:rsidRDefault="004914D0" w:rsidP="004914D0">
      <w:r>
        <w:rPr>
          <w:sz w:val="28"/>
          <w:szCs w:val="28"/>
        </w:rPr>
        <w:t xml:space="preserve">М.П. </w:t>
      </w:r>
      <w:r w:rsidRPr="006C4C31">
        <w:t>(при наличии)</w:t>
      </w:r>
    </w:p>
    <w:p w:rsidR="006C4C31" w:rsidRDefault="006C4C31" w:rsidP="004914D0"/>
    <w:p w:rsidR="006C4C31" w:rsidRPr="009B7A11" w:rsidRDefault="006C4C31" w:rsidP="004914D0">
      <w:pPr>
        <w:rPr>
          <w:sz w:val="28"/>
          <w:szCs w:val="28"/>
        </w:rPr>
      </w:pPr>
      <w:r w:rsidRPr="009B7A11">
        <w:rPr>
          <w:sz w:val="28"/>
          <w:szCs w:val="28"/>
        </w:rPr>
        <w:t>«____»___________20___г.</w:t>
      </w:r>
    </w:p>
    <w:p w:rsidR="004914D0" w:rsidRDefault="004914D0" w:rsidP="004914D0">
      <w:pPr>
        <w:rPr>
          <w:sz w:val="28"/>
          <w:szCs w:val="28"/>
        </w:rPr>
      </w:pPr>
    </w:p>
    <w:p w:rsidR="00326F09" w:rsidRDefault="00326F09" w:rsidP="00541AEC">
      <w:pPr>
        <w:jc w:val="center"/>
        <w:rPr>
          <w:sz w:val="28"/>
          <w:szCs w:val="28"/>
        </w:rPr>
      </w:pPr>
    </w:p>
    <w:sectPr w:rsidR="00326F09" w:rsidSect="006F224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870" w:rsidRDefault="00484870" w:rsidP="005B218A">
      <w:r>
        <w:separator/>
      </w:r>
    </w:p>
  </w:endnote>
  <w:endnote w:type="continuationSeparator" w:id="0">
    <w:p w:rsidR="00484870" w:rsidRDefault="00484870" w:rsidP="005B2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870" w:rsidRDefault="00484870" w:rsidP="005B218A">
      <w:r>
        <w:separator/>
      </w:r>
    </w:p>
  </w:footnote>
  <w:footnote w:type="continuationSeparator" w:id="0">
    <w:p w:rsidR="00484870" w:rsidRDefault="00484870" w:rsidP="005B2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18A" w:rsidRPr="005B218A" w:rsidRDefault="00E338D1">
    <w:pPr>
      <w:pStyle w:val="a5"/>
      <w:jc w:val="center"/>
      <w:rPr>
        <w:sz w:val="28"/>
        <w:szCs w:val="28"/>
      </w:rPr>
    </w:pPr>
    <w:r w:rsidRPr="005B218A">
      <w:rPr>
        <w:sz w:val="28"/>
        <w:szCs w:val="28"/>
      </w:rPr>
      <w:fldChar w:fldCharType="begin"/>
    </w:r>
    <w:r w:rsidR="005B218A" w:rsidRPr="005B218A">
      <w:rPr>
        <w:sz w:val="28"/>
        <w:szCs w:val="28"/>
      </w:rPr>
      <w:instrText>PAGE   \* MERGEFORMAT</w:instrText>
    </w:r>
    <w:r w:rsidRPr="005B218A">
      <w:rPr>
        <w:sz w:val="28"/>
        <w:szCs w:val="28"/>
      </w:rPr>
      <w:fldChar w:fldCharType="separate"/>
    </w:r>
    <w:r w:rsidR="000F1ECE">
      <w:rPr>
        <w:noProof/>
        <w:sz w:val="28"/>
        <w:szCs w:val="28"/>
      </w:rPr>
      <w:t>2</w:t>
    </w:r>
    <w:r w:rsidRPr="005B218A">
      <w:rPr>
        <w:sz w:val="28"/>
        <w:szCs w:val="28"/>
      </w:rPr>
      <w:fldChar w:fldCharType="end"/>
    </w:r>
  </w:p>
  <w:p w:rsidR="005B218A" w:rsidRDefault="005B218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3E1"/>
    <w:rsid w:val="000519A7"/>
    <w:rsid w:val="0006345C"/>
    <w:rsid w:val="00065838"/>
    <w:rsid w:val="00072BD2"/>
    <w:rsid w:val="00085E9C"/>
    <w:rsid w:val="000A2D1F"/>
    <w:rsid w:val="000A75F5"/>
    <w:rsid w:val="000C1F31"/>
    <w:rsid w:val="000F1ECE"/>
    <w:rsid w:val="00100CF6"/>
    <w:rsid w:val="00121059"/>
    <w:rsid w:val="00156B16"/>
    <w:rsid w:val="001629D2"/>
    <w:rsid w:val="001924DD"/>
    <w:rsid w:val="001B677A"/>
    <w:rsid w:val="001F05B6"/>
    <w:rsid w:val="00237969"/>
    <w:rsid w:val="0024151E"/>
    <w:rsid w:val="00245D77"/>
    <w:rsid w:val="00256242"/>
    <w:rsid w:val="0026130B"/>
    <w:rsid w:val="00275E8E"/>
    <w:rsid w:val="002C7528"/>
    <w:rsid w:val="00324DA1"/>
    <w:rsid w:val="003257E3"/>
    <w:rsid w:val="00326F09"/>
    <w:rsid w:val="00330E03"/>
    <w:rsid w:val="00360A19"/>
    <w:rsid w:val="0039457C"/>
    <w:rsid w:val="003B6DA3"/>
    <w:rsid w:val="003F7047"/>
    <w:rsid w:val="00425450"/>
    <w:rsid w:val="00464A98"/>
    <w:rsid w:val="00484870"/>
    <w:rsid w:val="004914D0"/>
    <w:rsid w:val="004A3F9C"/>
    <w:rsid w:val="004C303F"/>
    <w:rsid w:val="004D7309"/>
    <w:rsid w:val="00512688"/>
    <w:rsid w:val="00541AEC"/>
    <w:rsid w:val="00555F7D"/>
    <w:rsid w:val="00595467"/>
    <w:rsid w:val="00597643"/>
    <w:rsid w:val="005A1E84"/>
    <w:rsid w:val="005B1AD0"/>
    <w:rsid w:val="005B218A"/>
    <w:rsid w:val="00650239"/>
    <w:rsid w:val="00653668"/>
    <w:rsid w:val="006A3078"/>
    <w:rsid w:val="006C4C31"/>
    <w:rsid w:val="006F2247"/>
    <w:rsid w:val="00712547"/>
    <w:rsid w:val="00727BA9"/>
    <w:rsid w:val="00773CFE"/>
    <w:rsid w:val="007E561E"/>
    <w:rsid w:val="007F0293"/>
    <w:rsid w:val="00800383"/>
    <w:rsid w:val="0082555A"/>
    <w:rsid w:val="00875A38"/>
    <w:rsid w:val="008863E1"/>
    <w:rsid w:val="008F1C59"/>
    <w:rsid w:val="008F7253"/>
    <w:rsid w:val="009120C1"/>
    <w:rsid w:val="0092693E"/>
    <w:rsid w:val="00967BE0"/>
    <w:rsid w:val="0098399D"/>
    <w:rsid w:val="009A6011"/>
    <w:rsid w:val="009B7A11"/>
    <w:rsid w:val="00A428C5"/>
    <w:rsid w:val="00A719B6"/>
    <w:rsid w:val="00A90FE8"/>
    <w:rsid w:val="00B0732F"/>
    <w:rsid w:val="00B40164"/>
    <w:rsid w:val="00B70F10"/>
    <w:rsid w:val="00B90BD6"/>
    <w:rsid w:val="00B917AB"/>
    <w:rsid w:val="00BD0459"/>
    <w:rsid w:val="00BF515B"/>
    <w:rsid w:val="00C1066B"/>
    <w:rsid w:val="00C87593"/>
    <w:rsid w:val="00CA4079"/>
    <w:rsid w:val="00CB6254"/>
    <w:rsid w:val="00D04125"/>
    <w:rsid w:val="00DC157B"/>
    <w:rsid w:val="00DF38CA"/>
    <w:rsid w:val="00E338D1"/>
    <w:rsid w:val="00E8669E"/>
    <w:rsid w:val="00EE6B2E"/>
    <w:rsid w:val="00F032B0"/>
    <w:rsid w:val="00F3756B"/>
    <w:rsid w:val="00F86012"/>
    <w:rsid w:val="00F90280"/>
    <w:rsid w:val="00FA3553"/>
    <w:rsid w:val="00FA6F3B"/>
    <w:rsid w:val="00FB6A98"/>
    <w:rsid w:val="00FC163B"/>
    <w:rsid w:val="00FD7FCE"/>
    <w:rsid w:val="00FE400E"/>
    <w:rsid w:val="00FE5057"/>
    <w:rsid w:val="00FF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0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0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B40164"/>
    <w:pPr>
      <w:spacing w:after="160" w:line="240" w:lineRule="exact"/>
    </w:pPr>
    <w:rPr>
      <w:noProof/>
      <w:sz w:val="20"/>
      <w:szCs w:val="20"/>
    </w:rPr>
  </w:style>
  <w:style w:type="paragraph" w:styleId="a4">
    <w:name w:val="Balloon Text"/>
    <w:basedOn w:val="a"/>
    <w:semiHidden/>
    <w:rsid w:val="00BF51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5B2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B218A"/>
    <w:rPr>
      <w:sz w:val="24"/>
      <w:szCs w:val="24"/>
    </w:rPr>
  </w:style>
  <w:style w:type="paragraph" w:styleId="a7">
    <w:name w:val="footer"/>
    <w:basedOn w:val="a"/>
    <w:link w:val="a8"/>
    <w:rsid w:val="005B2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B21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ПРОИЗВОДСТВЕ ПРОДУКЦИИ ЖИВОТНОВОДСТВА И ПОГОЛОВЬЕ СКОТА</vt:lpstr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ПРОИЗВОДСТВЕ ПРОДУКЦИИ ЖИВОТНОВОДСТВА И ПОГОЛОВЬЕ СКОТА</dc:title>
  <dc:creator>RomanovU</dc:creator>
  <cp:lastModifiedBy>Рымарь</cp:lastModifiedBy>
  <cp:revision>14</cp:revision>
  <cp:lastPrinted>2021-07-15T13:08:00Z</cp:lastPrinted>
  <dcterms:created xsi:type="dcterms:W3CDTF">2021-06-08T06:25:00Z</dcterms:created>
  <dcterms:modified xsi:type="dcterms:W3CDTF">2021-07-19T06:34:00Z</dcterms:modified>
</cp:coreProperties>
</file>